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B76F93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324EA">
        <w:rPr>
          <w:rFonts w:ascii="Times New Roman" w:eastAsia="Times New Roman" w:hAnsi="Times New Roman"/>
          <w:b/>
          <w:sz w:val="28"/>
          <w:szCs w:val="28"/>
          <w:lang w:eastAsia="ru-RU"/>
        </w:rPr>
        <w:t>01.06</w:t>
      </w:r>
      <w:r w:rsidR="002C59F5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B1454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C5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1D2A8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24E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0443A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</w:t>
      </w:r>
      <w:r w:rsidR="00B76F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3AE" w:rsidRDefault="000443AE" w:rsidP="00DB463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</w:p>
    <w:p w:rsidR="000443AE" w:rsidRDefault="00E324EA" w:rsidP="00B64C1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</w:t>
      </w:r>
      <w:r w:rsidR="007C64EE">
        <w:rPr>
          <w:rStyle w:val="c6"/>
          <w:rFonts w:eastAsia="Calibri"/>
          <w:color w:val="000000"/>
          <w:sz w:val="28"/>
          <w:szCs w:val="28"/>
        </w:rPr>
        <w:t>.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0443AE">
        <w:rPr>
          <w:rStyle w:val="c6"/>
          <w:rFonts w:eastAsia="Calibri"/>
          <w:color w:val="000000"/>
          <w:sz w:val="28"/>
          <w:szCs w:val="28"/>
        </w:rPr>
        <w:t xml:space="preserve">Зачислить во 2 группу раннего возраста </w:t>
      </w:r>
      <w:proofErr w:type="spellStart"/>
      <w:r>
        <w:rPr>
          <w:rStyle w:val="c6"/>
          <w:rFonts w:eastAsia="Calibri"/>
          <w:color w:val="000000"/>
          <w:sz w:val="28"/>
          <w:szCs w:val="28"/>
        </w:rPr>
        <w:t>Бухонову</w:t>
      </w:r>
      <w:proofErr w:type="spellEnd"/>
      <w:r>
        <w:rPr>
          <w:rStyle w:val="c6"/>
          <w:rFonts w:eastAsia="Calibri"/>
          <w:color w:val="000000"/>
          <w:sz w:val="28"/>
          <w:szCs w:val="28"/>
        </w:rPr>
        <w:t xml:space="preserve"> Дарью Егоровну</w:t>
      </w:r>
      <w:r w:rsidR="000443AE">
        <w:rPr>
          <w:rStyle w:val="c6"/>
          <w:rFonts w:eastAsia="Calibri"/>
          <w:color w:val="000000"/>
          <w:sz w:val="28"/>
          <w:szCs w:val="28"/>
        </w:rPr>
        <w:t xml:space="preserve">, </w:t>
      </w:r>
      <w:r>
        <w:rPr>
          <w:rStyle w:val="c6"/>
          <w:rFonts w:eastAsia="Calibri"/>
          <w:color w:val="000000"/>
          <w:sz w:val="28"/>
          <w:szCs w:val="28"/>
        </w:rPr>
        <w:t>23.05.2015г</w:t>
      </w:r>
      <w:r w:rsidR="000443AE">
        <w:rPr>
          <w:rStyle w:val="c6"/>
          <w:rFonts w:eastAsia="Calibri"/>
          <w:color w:val="000000"/>
          <w:sz w:val="28"/>
          <w:szCs w:val="28"/>
        </w:rPr>
        <w:t xml:space="preserve">.р. с </w:t>
      </w:r>
      <w:r>
        <w:rPr>
          <w:rStyle w:val="c6"/>
          <w:rFonts w:eastAsia="Calibri"/>
          <w:color w:val="000000"/>
          <w:sz w:val="28"/>
          <w:szCs w:val="28"/>
        </w:rPr>
        <w:t>01</w:t>
      </w:r>
      <w:r w:rsidR="000443AE">
        <w:rPr>
          <w:rStyle w:val="c6"/>
          <w:rFonts w:eastAsia="Calibri"/>
          <w:color w:val="000000"/>
          <w:sz w:val="28"/>
          <w:szCs w:val="28"/>
        </w:rPr>
        <w:t>.0</w:t>
      </w:r>
      <w:r>
        <w:rPr>
          <w:rStyle w:val="c6"/>
          <w:rFonts w:eastAsia="Calibri"/>
          <w:color w:val="000000"/>
          <w:sz w:val="28"/>
          <w:szCs w:val="28"/>
        </w:rPr>
        <w:t>6</w:t>
      </w:r>
      <w:r w:rsidR="000443AE">
        <w:rPr>
          <w:rStyle w:val="c6"/>
          <w:rFonts w:eastAsia="Calibri"/>
          <w:color w:val="000000"/>
          <w:sz w:val="28"/>
          <w:szCs w:val="28"/>
        </w:rPr>
        <w:t>.2017г.</w:t>
      </w:r>
    </w:p>
    <w:p w:rsidR="00956C01" w:rsidRDefault="00956C01" w:rsidP="00B64C1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 xml:space="preserve">2. Зачислить во 2 группу раннего возраста Халил Кирилла </w:t>
      </w:r>
      <w:proofErr w:type="spellStart"/>
      <w:r>
        <w:rPr>
          <w:rStyle w:val="c6"/>
          <w:rFonts w:eastAsia="Calibri"/>
          <w:color w:val="000000"/>
          <w:sz w:val="28"/>
          <w:szCs w:val="28"/>
        </w:rPr>
        <w:t>Венгедовича</w:t>
      </w:r>
      <w:proofErr w:type="spellEnd"/>
      <w:r>
        <w:rPr>
          <w:rStyle w:val="c6"/>
          <w:rFonts w:eastAsia="Calibri"/>
          <w:color w:val="000000"/>
          <w:sz w:val="28"/>
          <w:szCs w:val="28"/>
        </w:rPr>
        <w:t xml:space="preserve"> 02.06.2015г.р. с 01.06.2017г.</w:t>
      </w:r>
    </w:p>
    <w:p w:rsidR="003A4847" w:rsidRDefault="00956C01" w:rsidP="00B64C1E">
      <w:pPr>
        <w:pStyle w:val="c4"/>
        <w:spacing w:before="0" w:beforeAutospacing="0" w:after="0" w:afterAutospacing="0"/>
        <w:rPr>
          <w:rStyle w:val="c6"/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3. Зачислить во 2 группу раннего возраста Никифорова Ивана Андреевича, 16.10.2015г.р. с 01.06.2017г.</w:t>
      </w:r>
    </w:p>
    <w:p w:rsidR="00DB463E" w:rsidRDefault="00956C01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4</w:t>
      </w:r>
      <w:r w:rsidR="000443A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065AFF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AC" w:rsidRDefault="001046AC" w:rsidP="002C59F5">
      <w:pPr>
        <w:spacing w:after="0" w:line="240" w:lineRule="auto"/>
      </w:pPr>
      <w:r>
        <w:separator/>
      </w:r>
    </w:p>
  </w:endnote>
  <w:endnote w:type="continuationSeparator" w:id="0">
    <w:p w:rsidR="001046AC" w:rsidRDefault="001046AC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AC" w:rsidRDefault="001046AC" w:rsidP="002C59F5">
      <w:pPr>
        <w:spacing w:after="0" w:line="240" w:lineRule="auto"/>
      </w:pPr>
      <w:r>
        <w:separator/>
      </w:r>
    </w:p>
  </w:footnote>
  <w:footnote w:type="continuationSeparator" w:id="0">
    <w:p w:rsidR="001046AC" w:rsidRDefault="001046AC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06202"/>
    <w:rsid w:val="000139A3"/>
    <w:rsid w:val="000300ED"/>
    <w:rsid w:val="000443AE"/>
    <w:rsid w:val="00044E53"/>
    <w:rsid w:val="000515FA"/>
    <w:rsid w:val="00055151"/>
    <w:rsid w:val="000614A6"/>
    <w:rsid w:val="0006200C"/>
    <w:rsid w:val="00065AFF"/>
    <w:rsid w:val="000A387E"/>
    <w:rsid w:val="000B4772"/>
    <w:rsid w:val="000C4CE2"/>
    <w:rsid w:val="000E058F"/>
    <w:rsid w:val="00104662"/>
    <w:rsid w:val="001046AC"/>
    <w:rsid w:val="00131C98"/>
    <w:rsid w:val="0013669E"/>
    <w:rsid w:val="00154EAB"/>
    <w:rsid w:val="001C426B"/>
    <w:rsid w:val="001C7D50"/>
    <w:rsid w:val="001D2A84"/>
    <w:rsid w:val="001D7AF2"/>
    <w:rsid w:val="001E37B5"/>
    <w:rsid w:val="001F0F4D"/>
    <w:rsid w:val="00210448"/>
    <w:rsid w:val="0021740F"/>
    <w:rsid w:val="002439C1"/>
    <w:rsid w:val="00271A1D"/>
    <w:rsid w:val="002732D1"/>
    <w:rsid w:val="002763B2"/>
    <w:rsid w:val="00294FB9"/>
    <w:rsid w:val="002965B8"/>
    <w:rsid w:val="002A2FB2"/>
    <w:rsid w:val="002B1D5F"/>
    <w:rsid w:val="002C59F5"/>
    <w:rsid w:val="002D33E2"/>
    <w:rsid w:val="002D5C91"/>
    <w:rsid w:val="002E1DE5"/>
    <w:rsid w:val="00301750"/>
    <w:rsid w:val="00304F7B"/>
    <w:rsid w:val="0030772A"/>
    <w:rsid w:val="00324930"/>
    <w:rsid w:val="003546E9"/>
    <w:rsid w:val="00357A03"/>
    <w:rsid w:val="00381CA2"/>
    <w:rsid w:val="00386488"/>
    <w:rsid w:val="00387B7E"/>
    <w:rsid w:val="003918BA"/>
    <w:rsid w:val="003A4847"/>
    <w:rsid w:val="003E702D"/>
    <w:rsid w:val="003E7A88"/>
    <w:rsid w:val="003F0A2A"/>
    <w:rsid w:val="00413064"/>
    <w:rsid w:val="00416466"/>
    <w:rsid w:val="00456F2C"/>
    <w:rsid w:val="004B0141"/>
    <w:rsid w:val="004C5860"/>
    <w:rsid w:val="004E6D95"/>
    <w:rsid w:val="004F5ADD"/>
    <w:rsid w:val="00503D4D"/>
    <w:rsid w:val="0051376C"/>
    <w:rsid w:val="0052502E"/>
    <w:rsid w:val="00536CFE"/>
    <w:rsid w:val="00587FF9"/>
    <w:rsid w:val="00593B80"/>
    <w:rsid w:val="005971B5"/>
    <w:rsid w:val="00597F91"/>
    <w:rsid w:val="005A6B2E"/>
    <w:rsid w:val="005E5418"/>
    <w:rsid w:val="00677041"/>
    <w:rsid w:val="006839B7"/>
    <w:rsid w:val="006921D4"/>
    <w:rsid w:val="006929E3"/>
    <w:rsid w:val="006A3C4C"/>
    <w:rsid w:val="006B69EE"/>
    <w:rsid w:val="006F3F1E"/>
    <w:rsid w:val="006F5700"/>
    <w:rsid w:val="006F7B55"/>
    <w:rsid w:val="0070068D"/>
    <w:rsid w:val="007546EF"/>
    <w:rsid w:val="007609AE"/>
    <w:rsid w:val="00780AC2"/>
    <w:rsid w:val="00797319"/>
    <w:rsid w:val="007A25CA"/>
    <w:rsid w:val="007C64EE"/>
    <w:rsid w:val="007F5830"/>
    <w:rsid w:val="00833A3D"/>
    <w:rsid w:val="00834233"/>
    <w:rsid w:val="00855059"/>
    <w:rsid w:val="008600B0"/>
    <w:rsid w:val="008622DA"/>
    <w:rsid w:val="00867CCC"/>
    <w:rsid w:val="00875B55"/>
    <w:rsid w:val="00876F7C"/>
    <w:rsid w:val="00877F14"/>
    <w:rsid w:val="008814E0"/>
    <w:rsid w:val="0088449C"/>
    <w:rsid w:val="008A2E1E"/>
    <w:rsid w:val="008B7993"/>
    <w:rsid w:val="008C40E6"/>
    <w:rsid w:val="008D2D7F"/>
    <w:rsid w:val="008D4FEE"/>
    <w:rsid w:val="008D631F"/>
    <w:rsid w:val="008E2E75"/>
    <w:rsid w:val="008F734F"/>
    <w:rsid w:val="00901F3F"/>
    <w:rsid w:val="00916AC1"/>
    <w:rsid w:val="009446FE"/>
    <w:rsid w:val="009477BA"/>
    <w:rsid w:val="00950F67"/>
    <w:rsid w:val="0095108F"/>
    <w:rsid w:val="00951AB2"/>
    <w:rsid w:val="00956C01"/>
    <w:rsid w:val="00980B60"/>
    <w:rsid w:val="009960EE"/>
    <w:rsid w:val="009B2213"/>
    <w:rsid w:val="00A10E08"/>
    <w:rsid w:val="00A46A14"/>
    <w:rsid w:val="00A81DFC"/>
    <w:rsid w:val="00AB745F"/>
    <w:rsid w:val="00AC0ACB"/>
    <w:rsid w:val="00AD40A6"/>
    <w:rsid w:val="00AE4C8C"/>
    <w:rsid w:val="00AF7835"/>
    <w:rsid w:val="00B12381"/>
    <w:rsid w:val="00B14548"/>
    <w:rsid w:val="00B33BD0"/>
    <w:rsid w:val="00B45579"/>
    <w:rsid w:val="00B52F31"/>
    <w:rsid w:val="00B64C1E"/>
    <w:rsid w:val="00B76F93"/>
    <w:rsid w:val="00B94CB9"/>
    <w:rsid w:val="00BA2DC0"/>
    <w:rsid w:val="00BC011E"/>
    <w:rsid w:val="00BD1FEB"/>
    <w:rsid w:val="00BF64D8"/>
    <w:rsid w:val="00C1120D"/>
    <w:rsid w:val="00C24E7E"/>
    <w:rsid w:val="00C41EF9"/>
    <w:rsid w:val="00C57553"/>
    <w:rsid w:val="00C63A99"/>
    <w:rsid w:val="00C64A1E"/>
    <w:rsid w:val="00C64EB4"/>
    <w:rsid w:val="00C65C79"/>
    <w:rsid w:val="00C9707A"/>
    <w:rsid w:val="00CC6B12"/>
    <w:rsid w:val="00CD7925"/>
    <w:rsid w:val="00CF5F0E"/>
    <w:rsid w:val="00D1030C"/>
    <w:rsid w:val="00D334A5"/>
    <w:rsid w:val="00D522B0"/>
    <w:rsid w:val="00D70BCF"/>
    <w:rsid w:val="00DB463E"/>
    <w:rsid w:val="00DC64E2"/>
    <w:rsid w:val="00DD200F"/>
    <w:rsid w:val="00DD791C"/>
    <w:rsid w:val="00DE2914"/>
    <w:rsid w:val="00DE3F0C"/>
    <w:rsid w:val="00E004BF"/>
    <w:rsid w:val="00E324EA"/>
    <w:rsid w:val="00E34E55"/>
    <w:rsid w:val="00E707BE"/>
    <w:rsid w:val="00EA6C44"/>
    <w:rsid w:val="00ED7335"/>
    <w:rsid w:val="00ED7EC0"/>
    <w:rsid w:val="00EE3633"/>
    <w:rsid w:val="00EE6623"/>
    <w:rsid w:val="00F17773"/>
    <w:rsid w:val="00F37DFC"/>
    <w:rsid w:val="00F6493B"/>
    <w:rsid w:val="00F9173A"/>
    <w:rsid w:val="00FB713C"/>
    <w:rsid w:val="00FD4E83"/>
    <w:rsid w:val="00FE364A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72</cp:revision>
  <cp:lastPrinted>2016-04-28T09:19:00Z</cp:lastPrinted>
  <dcterms:created xsi:type="dcterms:W3CDTF">2015-02-18T05:48:00Z</dcterms:created>
  <dcterms:modified xsi:type="dcterms:W3CDTF">2017-06-01T15:02:00Z</dcterms:modified>
</cp:coreProperties>
</file>